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2DC6" w14:textId="0BBCFFF5" w:rsidR="00B768EF" w:rsidRDefault="003C5312">
      <w:r w:rsidRPr="003C5312">
        <w:drawing>
          <wp:anchor distT="0" distB="0" distL="114300" distR="114300" simplePos="0" relativeHeight="251658240" behindDoc="1" locked="0" layoutInCell="1" allowOverlap="1" wp14:anchorId="6CB40CCE" wp14:editId="4A404B97">
            <wp:simplePos x="0" y="0"/>
            <wp:positionH relativeFrom="column">
              <wp:posOffset>-657225</wp:posOffset>
            </wp:positionH>
            <wp:positionV relativeFrom="page">
              <wp:posOffset>781050</wp:posOffset>
            </wp:positionV>
            <wp:extent cx="7054215" cy="8296275"/>
            <wp:effectExtent l="0" t="0" r="0" b="9525"/>
            <wp:wrapTight wrapText="bothSides">
              <wp:wrapPolygon edited="0">
                <wp:start x="0" y="0"/>
                <wp:lineTo x="0" y="21575"/>
                <wp:lineTo x="21524" y="21575"/>
                <wp:lineTo x="21524" y="0"/>
                <wp:lineTo x="0" y="0"/>
              </wp:wrapPolygon>
            </wp:wrapTight>
            <wp:docPr id="1170247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4705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95F63" w14:textId="77777777" w:rsidR="003C5312" w:rsidRDefault="003C5312"/>
    <w:p w14:paraId="47C78689" w14:textId="359F55C2" w:rsidR="003C5312" w:rsidRDefault="003C5312">
      <w:r w:rsidRPr="003C5312">
        <w:lastRenderedPageBreak/>
        <w:drawing>
          <wp:anchor distT="0" distB="0" distL="114300" distR="114300" simplePos="0" relativeHeight="251659264" behindDoc="1" locked="0" layoutInCell="1" allowOverlap="1" wp14:anchorId="3CA9CA9E" wp14:editId="2A68987F">
            <wp:simplePos x="0" y="0"/>
            <wp:positionH relativeFrom="column">
              <wp:posOffset>-495300</wp:posOffset>
            </wp:positionH>
            <wp:positionV relativeFrom="page">
              <wp:posOffset>1304925</wp:posOffset>
            </wp:positionV>
            <wp:extent cx="6600825" cy="7787005"/>
            <wp:effectExtent l="0" t="0" r="9525" b="4445"/>
            <wp:wrapTight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ight>
            <wp:docPr id="578136462" name="Picture 1" descr="A paper plate and paper plate with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36462" name="Picture 1" descr="A paper plate and paper plate with writing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12"/>
    <w:rsid w:val="002467A3"/>
    <w:rsid w:val="0034397C"/>
    <w:rsid w:val="003C5312"/>
    <w:rsid w:val="00664877"/>
    <w:rsid w:val="00B768EF"/>
    <w:rsid w:val="00C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3EFC"/>
  <w15:chartTrackingRefBased/>
  <w15:docId w15:val="{D9C71B20-9F63-4FCB-A8AB-EC0861D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 Hamilton Church Office</dc:creator>
  <cp:keywords/>
  <dc:description/>
  <cp:lastModifiedBy>ACK Hamilton Church Office</cp:lastModifiedBy>
  <cp:revision>1</cp:revision>
  <dcterms:created xsi:type="dcterms:W3CDTF">2024-06-22T06:37:00Z</dcterms:created>
  <dcterms:modified xsi:type="dcterms:W3CDTF">2024-06-22T06:38:00Z</dcterms:modified>
</cp:coreProperties>
</file>